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AE" w:rsidRDefault="00A42741" w:rsidP="00A42741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0C78AE">
        <w:rPr>
          <w:snapToGrid/>
          <w:color w:val="000000"/>
          <w:spacing w:val="-7"/>
          <w:sz w:val="28"/>
          <w:szCs w:val="28"/>
          <w:lang w:eastAsia="ar-SA"/>
        </w:rPr>
        <w:t xml:space="preserve">иложение </w:t>
      </w:r>
      <w:r>
        <w:rPr>
          <w:snapToGrid/>
          <w:color w:val="000000"/>
          <w:spacing w:val="-7"/>
          <w:sz w:val="28"/>
          <w:szCs w:val="28"/>
          <w:lang w:eastAsia="ar-SA"/>
        </w:rPr>
        <w:t>2</w:t>
      </w:r>
      <w:bookmarkStart w:id="0" w:name="_GoBack"/>
      <w:bookmarkEnd w:id="0"/>
    </w:p>
    <w:p w:rsidR="000C78AE" w:rsidRDefault="000C78AE" w:rsidP="000C78AE">
      <w:pPr>
        <w:jc w:val="right"/>
        <w:rPr>
          <w:sz w:val="28"/>
          <w:szCs w:val="28"/>
        </w:rPr>
      </w:pPr>
    </w:p>
    <w:p w:rsidR="000C78AE" w:rsidRPr="001F05B0" w:rsidRDefault="000C78AE" w:rsidP="000C78AE">
      <w:pPr>
        <w:snapToGrid w:val="0"/>
        <w:spacing w:before="0"/>
        <w:jc w:val="left"/>
        <w:rPr>
          <w:snapToGrid/>
          <w:sz w:val="28"/>
          <w:szCs w:val="28"/>
        </w:rPr>
      </w:pPr>
      <w:r w:rsidRPr="004F75D2">
        <w:rPr>
          <w:snapToGrid/>
          <w:sz w:val="28"/>
          <w:szCs w:val="28"/>
        </w:rPr>
        <w:t>Муниципальный район (городской округ), команда __________________________</w:t>
      </w:r>
      <w:r>
        <w:rPr>
          <w:snapToGrid/>
          <w:sz w:val="28"/>
          <w:szCs w:val="28"/>
        </w:rPr>
        <w:t>_____________________________________</w:t>
      </w:r>
      <w:r w:rsidRPr="004F75D2">
        <w:rPr>
          <w:snapToGrid/>
          <w:sz w:val="28"/>
          <w:szCs w:val="28"/>
        </w:rPr>
        <w:t>__</w:t>
      </w:r>
      <w:r w:rsidR="001F05B0" w:rsidRPr="001F05B0">
        <w:rPr>
          <w:snapToGrid/>
          <w:sz w:val="28"/>
          <w:szCs w:val="28"/>
        </w:rPr>
        <w:t>______</w:t>
      </w:r>
    </w:p>
    <w:p w:rsidR="000C78AE" w:rsidRPr="004F75D2" w:rsidRDefault="000C78AE" w:rsidP="000C78AE">
      <w:pPr>
        <w:snapToGrid w:val="0"/>
        <w:spacing w:before="0"/>
        <w:jc w:val="left"/>
        <w:rPr>
          <w:snapToGrid/>
          <w:sz w:val="28"/>
          <w:szCs w:val="28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220"/>
        <w:gridCol w:w="1418"/>
        <w:gridCol w:w="1417"/>
        <w:gridCol w:w="1418"/>
        <w:gridCol w:w="1559"/>
        <w:gridCol w:w="2126"/>
      </w:tblGrid>
      <w:tr w:rsidR="00C57F8C" w:rsidRPr="004F75D2" w:rsidTr="00CC716F"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7F8C" w:rsidRPr="004F75D2" w:rsidRDefault="00C57F8C" w:rsidP="007A617A">
            <w:pPr>
              <w:suppressLineNumbers/>
              <w:suppressAutoHyphens/>
              <w:snapToGrid w:val="0"/>
              <w:spacing w:before="0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0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7F8C" w:rsidRPr="009F3545" w:rsidRDefault="00C57F8C" w:rsidP="007A617A">
            <w:pPr>
              <w:suppressAutoHyphens/>
              <w:snapToGrid w:val="0"/>
              <w:spacing w:before="0"/>
              <w:jc w:val="center"/>
              <w:rPr>
                <w:snapToGrid/>
                <w:sz w:val="26"/>
                <w:szCs w:val="26"/>
                <w:lang w:eastAsia="ar-SA"/>
              </w:rPr>
            </w:pPr>
            <w:r w:rsidRPr="009F3545">
              <w:rPr>
                <w:snapToGrid/>
                <w:sz w:val="26"/>
                <w:szCs w:val="26"/>
                <w:lang w:eastAsia="ar-SA"/>
              </w:rPr>
              <w:t>Количество человек (написать с учётом руководителей и водителей)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8C" w:rsidRPr="004F75D2" w:rsidRDefault="00C57F8C" w:rsidP="007A617A">
            <w:pPr>
              <w:suppressAutoHyphens/>
              <w:snapToGrid w:val="0"/>
              <w:spacing w:before="0"/>
              <w:jc w:val="center"/>
              <w:rPr>
                <w:snapToGrid/>
                <w:sz w:val="26"/>
                <w:szCs w:val="26"/>
                <w:lang w:eastAsia="ar-SA"/>
              </w:rPr>
            </w:pPr>
            <w:r w:rsidRPr="004F75D2">
              <w:rPr>
                <w:snapToGrid/>
                <w:sz w:val="26"/>
                <w:szCs w:val="26"/>
                <w:lang w:eastAsia="ar-SA"/>
              </w:rPr>
              <w:t>Количество человек</w:t>
            </w:r>
            <w:r>
              <w:rPr>
                <w:snapToGrid/>
                <w:sz w:val="26"/>
                <w:szCs w:val="26"/>
                <w:lang w:eastAsia="ar-SA"/>
              </w:rPr>
              <w:t xml:space="preserve"> для размещения (включая руководителей и водителей)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7F8C" w:rsidRPr="004F75D2" w:rsidRDefault="00C57F8C" w:rsidP="007A617A">
            <w:pPr>
              <w:suppressAutoHyphens/>
              <w:snapToGrid w:val="0"/>
              <w:spacing w:before="0"/>
              <w:jc w:val="center"/>
              <w:rPr>
                <w:snapToGrid/>
                <w:sz w:val="26"/>
                <w:szCs w:val="26"/>
                <w:lang w:eastAsia="ar-SA"/>
              </w:rPr>
            </w:pPr>
            <w:r>
              <w:rPr>
                <w:snapToGrid/>
                <w:sz w:val="26"/>
                <w:szCs w:val="26"/>
                <w:lang w:eastAsia="ar-SA"/>
              </w:rPr>
              <w:t>Наличие транспорта у команды в период проведения соревнований (да/нет)</w:t>
            </w:r>
          </w:p>
        </w:tc>
      </w:tr>
      <w:tr w:rsidR="00E728B7" w:rsidRPr="004F75D2" w:rsidTr="00E728B7"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728B7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6 октября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7 октября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728B7" w:rsidRPr="004F75D2" w:rsidRDefault="00E728B7" w:rsidP="00725367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8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Ж</w:t>
            </w: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</w:tr>
      <w:tr w:rsidR="00E728B7" w:rsidRPr="004F75D2" w:rsidTr="00E728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Завтрак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</w:tr>
      <w:tr w:rsidR="00E728B7" w:rsidRPr="004F75D2" w:rsidTr="00E728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Обед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</w:tr>
      <w:tr w:rsidR="00E728B7" w:rsidRPr="004F75D2" w:rsidTr="00E728B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 w:rsidRPr="004F75D2"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Ужин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  <w:r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8B7" w:rsidRPr="004F75D2" w:rsidRDefault="00E728B7" w:rsidP="007A617A">
            <w:pPr>
              <w:suppressLineNumbers/>
              <w:suppressAutoHyphens/>
              <w:snapToGrid w:val="0"/>
              <w:spacing w:before="0"/>
              <w:jc w:val="center"/>
              <w:rPr>
                <w:rFonts w:eastAsia="Andale Sans UI"/>
                <w:snapToGrid/>
                <w:kern w:val="1"/>
                <w:sz w:val="26"/>
                <w:szCs w:val="26"/>
                <w:lang w:eastAsia="ar-SA"/>
              </w:rPr>
            </w:pPr>
          </w:p>
        </w:tc>
      </w:tr>
    </w:tbl>
    <w:p w:rsidR="000C78AE" w:rsidRDefault="000C78AE"/>
    <w:p w:rsidR="007466A4" w:rsidRPr="00E728B7" w:rsidRDefault="00E728B7" w:rsidP="00E728B7">
      <w:pPr>
        <w:spacing w:before="0"/>
        <w:rPr>
          <w:sz w:val="24"/>
          <w:szCs w:val="24"/>
        </w:rPr>
      </w:pPr>
      <w:r w:rsidRPr="00E728B7">
        <w:rPr>
          <w:sz w:val="24"/>
          <w:szCs w:val="24"/>
        </w:rPr>
        <w:t>Обед 7,8 октября - п. Майский</w:t>
      </w:r>
    </w:p>
    <w:p w:rsidR="00E728B7" w:rsidRPr="00E728B7" w:rsidRDefault="00E728B7" w:rsidP="00E728B7">
      <w:pPr>
        <w:spacing w:before="0"/>
        <w:rPr>
          <w:sz w:val="24"/>
          <w:szCs w:val="24"/>
        </w:rPr>
      </w:pPr>
      <w:r w:rsidRPr="00E728B7">
        <w:rPr>
          <w:sz w:val="24"/>
          <w:szCs w:val="24"/>
        </w:rPr>
        <w:t>Ужин 8 октября - п. Майский</w:t>
      </w:r>
    </w:p>
    <w:p w:rsidR="00E728B7" w:rsidRPr="00E728B7" w:rsidRDefault="00E728B7" w:rsidP="00E728B7">
      <w:pPr>
        <w:spacing w:before="0"/>
        <w:rPr>
          <w:sz w:val="24"/>
          <w:szCs w:val="24"/>
        </w:rPr>
      </w:pPr>
      <w:r w:rsidRPr="00E728B7">
        <w:rPr>
          <w:sz w:val="24"/>
          <w:szCs w:val="24"/>
        </w:rPr>
        <w:t>Завтрак 8 октября - общежитие ВИРО</w:t>
      </w:r>
    </w:p>
    <w:p w:rsidR="00E728B7" w:rsidRDefault="00E728B7"/>
    <w:p w:rsidR="007466A4" w:rsidRDefault="007466A4"/>
    <w:p w:rsidR="007466A4" w:rsidRDefault="007466A4"/>
    <w:p w:rsidR="007466A4" w:rsidRDefault="007466A4"/>
    <w:p w:rsidR="007466A4" w:rsidRDefault="007466A4"/>
    <w:p w:rsidR="007466A4" w:rsidRDefault="007466A4"/>
    <w:sectPr w:rsidR="007466A4" w:rsidSect="00E728B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2020603050405020304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4A97"/>
    <w:multiLevelType w:val="hybridMultilevel"/>
    <w:tmpl w:val="C5EC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72"/>
    <w:rsid w:val="00026C1E"/>
    <w:rsid w:val="00084857"/>
    <w:rsid w:val="000B0B66"/>
    <w:rsid w:val="000C6478"/>
    <w:rsid w:val="000C78AE"/>
    <w:rsid w:val="000E1793"/>
    <w:rsid w:val="00121D0A"/>
    <w:rsid w:val="00141CA2"/>
    <w:rsid w:val="00153981"/>
    <w:rsid w:val="001543DC"/>
    <w:rsid w:val="00193D6D"/>
    <w:rsid w:val="001B0385"/>
    <w:rsid w:val="001F05B0"/>
    <w:rsid w:val="002577C6"/>
    <w:rsid w:val="002A3430"/>
    <w:rsid w:val="002D6346"/>
    <w:rsid w:val="003941D2"/>
    <w:rsid w:val="004C0ED9"/>
    <w:rsid w:val="005B7767"/>
    <w:rsid w:val="005C561F"/>
    <w:rsid w:val="0065529F"/>
    <w:rsid w:val="00725367"/>
    <w:rsid w:val="00736BBE"/>
    <w:rsid w:val="007466A4"/>
    <w:rsid w:val="007A719A"/>
    <w:rsid w:val="007B0CDA"/>
    <w:rsid w:val="008D4E9E"/>
    <w:rsid w:val="008F18C8"/>
    <w:rsid w:val="00974AC7"/>
    <w:rsid w:val="009F3545"/>
    <w:rsid w:val="00A0172A"/>
    <w:rsid w:val="00A42741"/>
    <w:rsid w:val="00B52765"/>
    <w:rsid w:val="00B7145C"/>
    <w:rsid w:val="00C01AEE"/>
    <w:rsid w:val="00C53F71"/>
    <w:rsid w:val="00C55C0E"/>
    <w:rsid w:val="00C57F8C"/>
    <w:rsid w:val="00D3546A"/>
    <w:rsid w:val="00D5618C"/>
    <w:rsid w:val="00DA2006"/>
    <w:rsid w:val="00DD5A72"/>
    <w:rsid w:val="00DE4193"/>
    <w:rsid w:val="00E728B7"/>
    <w:rsid w:val="00E87A42"/>
    <w:rsid w:val="00EA3FB7"/>
    <w:rsid w:val="00F5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7FA8"/>
  <w15:chartTrackingRefBased/>
  <w15:docId w15:val="{E917DC8D-805D-4191-9E0E-AE151A6A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BE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36BBE"/>
    <w:pPr>
      <w:framePr w:w="4689" w:h="2553" w:hSpace="10080" w:vSpace="40" w:wrap="notBeside" w:vAnchor="text" w:hAnchor="page" w:x="1421" w:y="7" w:anchorLock="1"/>
      <w:spacing w:before="0" w:line="280" w:lineRule="auto"/>
      <w:ind w:left="560" w:right="600"/>
      <w:jc w:val="center"/>
    </w:pPr>
    <w:rPr>
      <w:b/>
      <w:sz w:val="22"/>
    </w:rPr>
  </w:style>
  <w:style w:type="character" w:styleId="a4">
    <w:name w:val="Hyperlink"/>
    <w:rsid w:val="00736BBE"/>
    <w:rPr>
      <w:color w:val="0000FF"/>
      <w:u w:val="single"/>
    </w:rPr>
  </w:style>
  <w:style w:type="table" w:styleId="a5">
    <w:name w:val="Table Grid"/>
    <w:basedOn w:val="a1"/>
    <w:uiPriority w:val="39"/>
    <w:rsid w:val="002D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A3430"/>
    <w:pPr>
      <w:widowControl/>
      <w:tabs>
        <w:tab w:val="center" w:pos="4677"/>
        <w:tab w:val="right" w:pos="9355"/>
      </w:tabs>
      <w:suppressAutoHyphens/>
      <w:spacing w:before="0"/>
      <w:jc w:val="left"/>
    </w:pPr>
    <w:rPr>
      <w:rFonts w:ascii="Calibri" w:hAnsi="Calibri" w:cs="Calibri"/>
      <w:snapToGrid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rsid w:val="002A3430"/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uiPriority w:val="34"/>
    <w:qFormat/>
    <w:rsid w:val="000E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2022-09-19T08:44:00Z</dcterms:created>
  <dcterms:modified xsi:type="dcterms:W3CDTF">2022-09-19T08:44:00Z</dcterms:modified>
</cp:coreProperties>
</file>